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5B" w:rsidRDefault="003E3A91" w:rsidP="003E3A91">
      <w:r>
        <w:rPr>
          <w:b/>
          <w:sz w:val="36"/>
          <w:szCs w:val="36"/>
        </w:rPr>
        <w:t xml:space="preserve">        </w:t>
      </w:r>
    </w:p>
    <w:p w:rsidR="00A54B76" w:rsidRPr="007C035E" w:rsidRDefault="007C035E" w:rsidP="00A54B76">
      <w:pPr>
        <w:spacing w:line="240" w:lineRule="auto"/>
        <w:jc w:val="center"/>
        <w:rPr>
          <w:sz w:val="32"/>
          <w:szCs w:val="32"/>
        </w:rPr>
      </w:pPr>
      <w:r w:rsidRPr="007C035E">
        <w:rPr>
          <w:b/>
          <w:sz w:val="32"/>
          <w:szCs w:val="32"/>
        </w:rPr>
        <w:t>2nd</w:t>
      </w:r>
      <w:r w:rsidR="00A54B76" w:rsidRPr="007C035E">
        <w:rPr>
          <w:b/>
          <w:sz w:val="32"/>
          <w:szCs w:val="32"/>
        </w:rPr>
        <w:t xml:space="preserve"> Grade Student Schedule</w:t>
      </w:r>
    </w:p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060"/>
        <w:gridCol w:w="5400"/>
      </w:tblGrid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Delivery Model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4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(</w:t>
            </w:r>
            <w:r w:rsidRPr="00457D6A">
              <w:rPr>
                <w:b/>
                <w:color w:val="FF0000"/>
                <w:sz w:val="20"/>
                <w:szCs w:val="20"/>
              </w:rPr>
              <w:t>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 wp14:anchorId="4B455359" wp14:editId="3D9B5287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-36828</wp:posOffset>
                  </wp:positionV>
                  <wp:extent cx="466725" cy="257175"/>
                  <wp:effectExtent l="0" t="0" r="0" b="0"/>
                  <wp:wrapNone/>
                  <wp:docPr id="93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 (Check-In) </w:t>
            </w:r>
          </w:p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7:45 - 8:00</w:t>
            </w:r>
          </w:p>
        </w:tc>
        <w:tc>
          <w:tcPr>
            <w:tcW w:w="54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 (Check-In)</w:t>
            </w:r>
            <w:r w:rsidRPr="00457D6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57D6A" w:rsidRPr="00457D6A">
              <w:rPr>
                <w:b/>
                <w:color w:val="FF0000"/>
                <w:sz w:val="20"/>
                <w:szCs w:val="20"/>
              </w:rPr>
              <w:t>LIVE</w:t>
            </w:r>
          </w:p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min,/Synchronous)</w:t>
            </w: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57D6A">
              <w:rPr>
                <w:b/>
                <w:color w:val="FF0000"/>
                <w:sz w:val="20"/>
                <w:szCs w:val="20"/>
              </w:rPr>
              <w:t>LIVE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hidden="0" allowOverlap="1" wp14:anchorId="0AB9CCAE" wp14:editId="14EDD534">
                  <wp:simplePos x="0" y="0"/>
                  <wp:positionH relativeFrom="column">
                    <wp:posOffset>-22223</wp:posOffset>
                  </wp:positionH>
                  <wp:positionV relativeFrom="paragraph">
                    <wp:posOffset>-40003</wp:posOffset>
                  </wp:positionV>
                  <wp:extent cx="466725" cy="257175"/>
                  <wp:effectExtent l="0" t="0" r="0" b="0"/>
                  <wp:wrapNone/>
                  <wp:docPr id="95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57D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Arts/Writing</w:t>
            </w:r>
          </w:p>
          <w:p w:rsidR="00A54B76" w:rsidRDefault="00A54B76" w:rsidP="00A54B7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8:00 - 8:35</w:t>
            </w:r>
          </w:p>
        </w:tc>
        <w:tc>
          <w:tcPr>
            <w:tcW w:w="5400" w:type="dxa"/>
          </w:tcPr>
          <w:p w:rsidR="00A54B76" w:rsidRDefault="00A54B76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Arts- (35 min/Synchronous-</w:t>
            </w:r>
            <w:r w:rsidRPr="00457D6A">
              <w:rPr>
                <w:b/>
                <w:color w:val="FF0000"/>
                <w:sz w:val="20"/>
                <w:szCs w:val="20"/>
              </w:rPr>
              <w:t>LIVE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-18415</wp:posOffset>
                  </wp:positionV>
                  <wp:extent cx="368300" cy="361950"/>
                  <wp:effectExtent l="0" t="0" r="0" b="0"/>
                  <wp:wrapNone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Arts/Writing</w:t>
            </w:r>
          </w:p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8:35-8:45</w:t>
            </w:r>
          </w:p>
        </w:tc>
        <w:tc>
          <w:tcPr>
            <w:tcW w:w="5400" w:type="dxa"/>
          </w:tcPr>
          <w:p w:rsidR="00A54B76" w:rsidRDefault="00A54B76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Arts- (10 min/Asynchronous-Independent Work)</w:t>
            </w:r>
          </w:p>
          <w:p w:rsidR="00A54B76" w:rsidRDefault="00A54B76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318E2E4" wp14:editId="6CC504BD">
                  <wp:extent cx="333463" cy="333463"/>
                  <wp:effectExtent l="0" t="0" r="0" b="0"/>
                  <wp:docPr id="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8:45-8:55 </w:t>
            </w:r>
          </w:p>
        </w:tc>
        <w:tc>
          <w:tcPr>
            <w:tcW w:w="54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5D53C48A" wp14:editId="71A7D90B">
                  <wp:extent cx="676275" cy="323850"/>
                  <wp:effectExtent l="0" t="0" r="0" b="0"/>
                  <wp:docPr id="9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(</w:t>
            </w:r>
            <w:r w:rsidRPr="00457D6A">
              <w:rPr>
                <w:b/>
                <w:color w:val="FF0000"/>
                <w:sz w:val="20"/>
                <w:szCs w:val="20"/>
              </w:rPr>
              <w:t>LIVE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hidden="0" allowOverlap="1" wp14:anchorId="4F3E5EF3" wp14:editId="26CD761B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-33653</wp:posOffset>
                  </wp:positionV>
                  <wp:extent cx="466725" cy="257175"/>
                  <wp:effectExtent l="0" t="0" r="0" b="0"/>
                  <wp:wrapNone/>
                  <wp:docPr id="96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A54B76" w:rsidRDefault="00A54B76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8:55 - 9:15</w:t>
            </w:r>
          </w:p>
        </w:tc>
        <w:tc>
          <w:tcPr>
            <w:tcW w:w="54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(20 min./Synchronous-</w:t>
            </w:r>
            <w:r w:rsidRPr="00457D6A">
              <w:rPr>
                <w:b/>
                <w:color w:val="FF0000"/>
                <w:sz w:val="20"/>
                <w:szCs w:val="20"/>
              </w:rPr>
              <w:t>LIVE</w:t>
            </w:r>
            <w:r>
              <w:rPr>
                <w:sz w:val="20"/>
                <w:szCs w:val="20"/>
              </w:rPr>
              <w:t>)</w:t>
            </w:r>
          </w:p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8B0091E" wp14:editId="045A85EA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-27305</wp:posOffset>
                  </wp:positionV>
                  <wp:extent cx="368300" cy="361950"/>
                  <wp:effectExtent l="0" t="0" r="0" b="0"/>
                  <wp:wrapNone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A54B76" w:rsidRDefault="00A54B76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5400" w:type="dxa"/>
          </w:tcPr>
          <w:p w:rsidR="00A54B76" w:rsidRDefault="00A54B76" w:rsidP="003E3A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(30 min./Asynchronous-</w:t>
            </w:r>
            <w:r w:rsidR="003E3A91">
              <w:rPr>
                <w:sz w:val="20"/>
                <w:szCs w:val="20"/>
              </w:rPr>
              <w:t>Independent Work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21C30BD0" wp14:editId="52A8E95A">
                  <wp:extent cx="333463" cy="333463"/>
                  <wp:effectExtent l="0" t="0" r="0" b="0"/>
                  <wp:docPr id="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A54B76" w:rsidRDefault="00A54B76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9:45-9:55 </w:t>
            </w:r>
          </w:p>
        </w:tc>
        <w:tc>
          <w:tcPr>
            <w:tcW w:w="54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350D03C7" wp14:editId="4F56BA37">
                  <wp:extent cx="676275" cy="323850"/>
                  <wp:effectExtent l="0" t="0" r="0" b="0"/>
                  <wp:docPr id="10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right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57D6A">
              <w:rPr>
                <w:b/>
                <w:color w:val="FF0000"/>
                <w:sz w:val="20"/>
                <w:szCs w:val="20"/>
              </w:rPr>
              <w:t>LIVE</w:t>
            </w:r>
            <w:r>
              <w:t>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hidden="0" allowOverlap="1" wp14:anchorId="4D32B06A" wp14:editId="2CA6A395">
                  <wp:simplePos x="0" y="0"/>
                  <wp:positionH relativeFrom="column">
                    <wp:posOffset>47627</wp:posOffset>
                  </wp:positionH>
                  <wp:positionV relativeFrom="paragraph">
                    <wp:posOffset>-28573</wp:posOffset>
                  </wp:positionV>
                  <wp:extent cx="466725" cy="257175"/>
                  <wp:effectExtent l="0" t="0" r="0" b="0"/>
                  <wp:wrapNone/>
                  <wp:docPr id="88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Science/Social Studies</w:t>
            </w:r>
          </w:p>
          <w:p w:rsidR="00A54B76" w:rsidRDefault="007C035E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9:55- 10:30</w:t>
            </w:r>
          </w:p>
        </w:tc>
        <w:tc>
          <w:tcPr>
            <w:tcW w:w="5400" w:type="dxa"/>
          </w:tcPr>
          <w:p w:rsidR="00A54B76" w:rsidRDefault="007C035E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 w:rsidR="003E3A91">
              <w:rPr>
                <w:sz w:val="20"/>
                <w:szCs w:val="20"/>
              </w:rPr>
              <w:t>/Social Studies</w:t>
            </w:r>
            <w:r>
              <w:rPr>
                <w:sz w:val="20"/>
                <w:szCs w:val="20"/>
              </w:rPr>
              <w:t xml:space="preserve"> (35</w:t>
            </w:r>
            <w:r w:rsidR="00A54B76">
              <w:rPr>
                <w:sz w:val="20"/>
                <w:szCs w:val="20"/>
              </w:rPr>
              <w:t xml:space="preserve"> min/Synchronous-</w:t>
            </w:r>
            <w:r w:rsidR="00A54B76" w:rsidRPr="00457D6A">
              <w:rPr>
                <w:color w:val="FF0000"/>
                <w:sz w:val="20"/>
                <w:szCs w:val="20"/>
              </w:rPr>
              <w:t>LIVE</w:t>
            </w:r>
            <w:r w:rsidR="00A54B76">
              <w:rPr>
                <w:sz w:val="20"/>
                <w:szCs w:val="20"/>
              </w:rPr>
              <w:t>)</w:t>
            </w: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FDE5323" wp14:editId="5F282E8B">
                  <wp:extent cx="368300" cy="361950"/>
                  <wp:effectExtent l="0" t="0" r="0" b="0"/>
                  <wp:docPr id="1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Science/Social Studies</w:t>
            </w:r>
          </w:p>
          <w:p w:rsidR="00A54B76" w:rsidRDefault="007C035E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A54B76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400" w:type="dxa"/>
          </w:tcPr>
          <w:p w:rsidR="00A54B76" w:rsidRDefault="00A54B76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min/Asynchronous-Independent Work)</w:t>
            </w:r>
          </w:p>
        </w:tc>
      </w:tr>
      <w:tr w:rsidR="00A54B76" w:rsidTr="002A5470">
        <w:tc>
          <w:tcPr>
            <w:tcW w:w="1700" w:type="dxa"/>
          </w:tcPr>
          <w:p w:rsidR="00A54B76" w:rsidRDefault="007C035E" w:rsidP="002A5470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drawing>
                <wp:inline distT="0" distB="0" distL="0" distR="0" wp14:anchorId="005A0D42" wp14:editId="19BB4CC9">
                  <wp:extent cx="323850" cy="302956"/>
                  <wp:effectExtent l="0" t="0" r="0" b="1905"/>
                  <wp:docPr id="6" name="Picture 6" descr="https://lh5.googleusercontent.com/Fm8milxrEXkDV0RuXuIriFIHKOld3gV1NVNnJ_iSZDrZP4kkNkajTtPHGgSdYPMZkqQtFzcMbXq_9rzsrA8RKJoxiJD1QlCzgjtm6-_Ndtgda1JrpwgeXiLF1pzNSg2c2hynaA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Fm8milxrEXkDV0RuXuIriFIHKOld3gV1NVNnJ_iSZDrZP4kkNkajTtPHGgSdYPMZkqQtFzcMbXq_9rzsrA8RKJoxiJD1QlCzgjtm6-_Ndtgda1JrpwgeXiLF1pzNSg2c2hynaA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5" cy="30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7C035E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  <w:p w:rsidR="007C035E" w:rsidRDefault="003022E7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10:50- 11:05</w:t>
            </w:r>
          </w:p>
        </w:tc>
        <w:tc>
          <w:tcPr>
            <w:tcW w:w="5400" w:type="dxa"/>
          </w:tcPr>
          <w:p w:rsidR="00A54B76" w:rsidRDefault="007C035E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hidden="0" allowOverlap="1" wp14:anchorId="0DABCA8E" wp14:editId="12867378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-26035</wp:posOffset>
                  </wp:positionV>
                  <wp:extent cx="647700" cy="323850"/>
                  <wp:effectExtent l="0" t="0" r="0" b="0"/>
                  <wp:wrapNone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54B76">
              <w:rPr>
                <w:sz w:val="20"/>
                <w:szCs w:val="20"/>
              </w:rPr>
              <w:t>Recess</w:t>
            </w:r>
          </w:p>
          <w:p w:rsidR="007C035E" w:rsidRDefault="00146882" w:rsidP="00A54B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7C035E">
              <w:rPr>
                <w:sz w:val="20"/>
                <w:szCs w:val="20"/>
              </w:rPr>
              <w:t>min</w:t>
            </w:r>
          </w:p>
        </w:tc>
      </w:tr>
      <w:tr w:rsidR="00A54B76" w:rsidTr="002A5470">
        <w:tc>
          <w:tcPr>
            <w:tcW w:w="17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238E799E" wp14:editId="2BDC6430">
                  <wp:extent cx="571500" cy="338138"/>
                  <wp:effectExtent l="0" t="0" r="0" b="0"/>
                  <wp:docPr id="9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38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Default="003022E7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11:05</w:t>
            </w:r>
            <w:r w:rsidR="00A54B76">
              <w:rPr>
                <w:sz w:val="20"/>
                <w:szCs w:val="20"/>
              </w:rPr>
              <w:t xml:space="preserve"> - 11:45</w:t>
            </w:r>
          </w:p>
        </w:tc>
        <w:tc>
          <w:tcPr>
            <w:tcW w:w="5400" w:type="dxa"/>
          </w:tcPr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hidden="0" allowOverlap="1" wp14:anchorId="40FC4B59" wp14:editId="29E35ADE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88900</wp:posOffset>
                  </wp:positionV>
                  <wp:extent cx="647700" cy="323850"/>
                  <wp:effectExtent l="0" t="0" r="0" b="0"/>
                  <wp:wrapNone/>
                  <wp:docPr id="10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54B76" w:rsidRDefault="00146882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-40</w:t>
            </w:r>
            <w:r w:rsidR="00A54B76">
              <w:rPr>
                <w:sz w:val="20"/>
                <w:szCs w:val="20"/>
              </w:rPr>
              <w:t xml:space="preserve"> min.</w:t>
            </w:r>
          </w:p>
          <w:p w:rsidR="00A54B76" w:rsidRDefault="00A54B76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035E" w:rsidTr="002A5470">
        <w:tc>
          <w:tcPr>
            <w:tcW w:w="1700" w:type="dxa"/>
          </w:tcPr>
          <w:p w:rsidR="007C035E" w:rsidRDefault="007C035E" w:rsidP="002A5470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hidden="0" allowOverlap="1" wp14:anchorId="01B1D226" wp14:editId="1DD79E0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-1905</wp:posOffset>
                  </wp:positionV>
                  <wp:extent cx="466725" cy="285750"/>
                  <wp:effectExtent l="0" t="0" r="0" b="0"/>
                  <wp:wrapNone/>
                  <wp:docPr id="3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C0B06"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t xml:space="preserve">     </w:t>
            </w:r>
            <w:r w:rsidR="005C0B06">
              <w:rPr>
                <w:b/>
                <w:sz w:val="20"/>
                <w:szCs w:val="20"/>
              </w:rPr>
              <w:t>(          (</w:t>
            </w:r>
            <w:r w:rsidR="005C0B06" w:rsidRPr="00457D6A">
              <w:rPr>
                <w:b/>
                <w:color w:val="FF0000"/>
                <w:sz w:val="20"/>
                <w:szCs w:val="20"/>
              </w:rPr>
              <w:t>LIVE</w:t>
            </w:r>
            <w:r w:rsidR="005C0B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5E" w:rsidRDefault="007C035E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Exploratory</w:t>
            </w:r>
          </w:p>
          <w:p w:rsidR="007C035E" w:rsidRDefault="007C035E" w:rsidP="002A54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11:45- 12:25</w:t>
            </w:r>
          </w:p>
        </w:tc>
        <w:tc>
          <w:tcPr>
            <w:tcW w:w="5400" w:type="dxa"/>
          </w:tcPr>
          <w:p w:rsidR="007C035E" w:rsidRDefault="007C035E" w:rsidP="002A5470">
            <w:pPr>
              <w:widowControl w:val="0"/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Exploratory</w:t>
            </w:r>
            <w:r w:rsidR="00457D6A">
              <w:rPr>
                <w:noProof/>
                <w:lang w:val="en-US"/>
              </w:rPr>
              <w:t xml:space="preserve">- </w:t>
            </w:r>
            <w:r w:rsidR="00457D6A" w:rsidRPr="00457D6A">
              <w:rPr>
                <w:b/>
                <w:noProof/>
                <w:color w:val="FF0000"/>
                <w:lang w:val="en-US"/>
              </w:rPr>
              <w:t>LIVE</w:t>
            </w:r>
          </w:p>
          <w:p w:rsidR="007C035E" w:rsidRDefault="007C035E" w:rsidP="002A5470">
            <w:pPr>
              <w:widowControl w:val="0"/>
              <w:spacing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40 min.</w:t>
            </w:r>
          </w:p>
        </w:tc>
      </w:tr>
      <w:tr w:rsidR="007C035E" w:rsidTr="002A5470">
        <w:tc>
          <w:tcPr>
            <w:tcW w:w="1700" w:type="dxa"/>
          </w:tcPr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(</w:t>
            </w:r>
            <w:r w:rsidRPr="00457D6A">
              <w:rPr>
                <w:b/>
                <w:color w:val="FF0000"/>
                <w:sz w:val="20"/>
                <w:szCs w:val="20"/>
              </w:rPr>
              <w:t>LIVE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hidden="0" allowOverlap="1" wp14:anchorId="1E858CB2" wp14:editId="04735A57">
                  <wp:simplePos x="0" y="0"/>
                  <wp:positionH relativeFrom="column">
                    <wp:posOffset>-25398</wp:posOffset>
                  </wp:positionH>
                  <wp:positionV relativeFrom="paragraph">
                    <wp:posOffset>-35558</wp:posOffset>
                  </wp:positionV>
                  <wp:extent cx="466725" cy="285750"/>
                  <wp:effectExtent l="0" t="0" r="0" b="0"/>
                  <wp:wrapNone/>
                  <wp:docPr id="89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12:25- 12:55</w:t>
            </w:r>
          </w:p>
        </w:tc>
        <w:tc>
          <w:tcPr>
            <w:tcW w:w="5400" w:type="dxa"/>
          </w:tcPr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(30 min./Synchronous- </w:t>
            </w:r>
            <w:r w:rsidR="003E3A91" w:rsidRPr="00457D6A">
              <w:rPr>
                <w:b/>
                <w:color w:val="FF0000"/>
                <w:sz w:val="20"/>
                <w:szCs w:val="20"/>
              </w:rPr>
              <w:t>LIVE</w:t>
            </w:r>
            <w:r>
              <w:rPr>
                <w:sz w:val="20"/>
                <w:szCs w:val="20"/>
              </w:rPr>
              <w:t>)</w:t>
            </w:r>
          </w:p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035E" w:rsidTr="002A5470">
        <w:tc>
          <w:tcPr>
            <w:tcW w:w="1700" w:type="dxa"/>
          </w:tcPr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4322CE30" wp14:editId="294CE8FF">
                  <wp:extent cx="476250" cy="43815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52" cy="438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12:55- 1:05</w:t>
            </w:r>
          </w:p>
        </w:tc>
        <w:tc>
          <w:tcPr>
            <w:tcW w:w="5400" w:type="dxa"/>
          </w:tcPr>
          <w:p w:rsidR="007C035E" w:rsidRDefault="005C0B06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hidden="0" allowOverlap="1" wp14:anchorId="2B295503" wp14:editId="6BAF131A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-8255</wp:posOffset>
                  </wp:positionV>
                  <wp:extent cx="647700" cy="323850"/>
                  <wp:effectExtent l="0" t="0" r="0" b="0"/>
                  <wp:wrapNone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035E">
              <w:rPr>
                <w:sz w:val="20"/>
                <w:szCs w:val="20"/>
              </w:rPr>
              <w:t>BREAK</w:t>
            </w:r>
          </w:p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</w:tr>
      <w:tr w:rsidR="007C035E" w:rsidTr="002A5470">
        <w:tc>
          <w:tcPr>
            <w:tcW w:w="1700" w:type="dxa"/>
          </w:tcPr>
          <w:p w:rsidR="007C035E" w:rsidRDefault="005C0B06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717A58EA" wp14:editId="7DB1F5CD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10160</wp:posOffset>
                  </wp:positionV>
                  <wp:extent cx="3683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110" y="20463"/>
                      <wp:lineTo x="20110" y="0"/>
                      <wp:lineTo x="0" y="0"/>
                    </wp:wrapPolygon>
                  </wp:wrapTight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1:05-1:30</w:t>
            </w:r>
          </w:p>
        </w:tc>
        <w:tc>
          <w:tcPr>
            <w:tcW w:w="5400" w:type="dxa"/>
          </w:tcPr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 min. Asynchronous- Independent Work)</w:t>
            </w:r>
          </w:p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7C035E" w:rsidRDefault="007C035E" w:rsidP="007C03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54B76" w:rsidRDefault="00A54B76">
      <w:bookmarkStart w:id="0" w:name="_GoBack"/>
      <w:bookmarkEnd w:id="0"/>
    </w:p>
    <w:sectPr w:rsidR="00A54B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B"/>
    <w:rsid w:val="00146882"/>
    <w:rsid w:val="003022E7"/>
    <w:rsid w:val="003E3A91"/>
    <w:rsid w:val="00457D6A"/>
    <w:rsid w:val="005C0B06"/>
    <w:rsid w:val="007C035E"/>
    <w:rsid w:val="008B5D5B"/>
    <w:rsid w:val="00A5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1A57"/>
  <w15:docId w15:val="{4E11F285-600F-45FE-B765-6764CF47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B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Lekisha R</dc:creator>
  <cp:lastModifiedBy>Taylor, Rochelle A</cp:lastModifiedBy>
  <cp:revision>2</cp:revision>
  <cp:lastPrinted>2020-08-27T14:19:00Z</cp:lastPrinted>
  <dcterms:created xsi:type="dcterms:W3CDTF">2020-09-03T13:47:00Z</dcterms:created>
  <dcterms:modified xsi:type="dcterms:W3CDTF">2020-09-03T13:47:00Z</dcterms:modified>
</cp:coreProperties>
</file>